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CF" w:rsidRPr="00484707" w:rsidRDefault="00412E55" w:rsidP="00D027EC">
      <w:pPr>
        <w:spacing w:after="0" w:line="0" w:lineRule="atLeast"/>
        <w:ind w:left="119"/>
        <w:jc w:val="center"/>
        <w:rPr>
          <w:lang w:val="ru-RU"/>
        </w:rPr>
      </w:pPr>
      <w:bookmarkStart w:id="0" w:name="block-4490411"/>
      <w:r w:rsidRPr="00412E5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Desktop\Школа\Химия\титуль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\Химия\титуль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8633EA" w:rsidRPr="004847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71CF" w:rsidRPr="00484707" w:rsidRDefault="008633EA" w:rsidP="00D027EC">
      <w:pPr>
        <w:spacing w:after="0" w:line="0" w:lineRule="atLeast"/>
        <w:ind w:left="119"/>
        <w:jc w:val="center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7ac6180-0491-4e51-bcdc-02f177e3ca02"/>
      <w:r w:rsidRPr="004847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2"/>
      <w:r w:rsidRPr="0048470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71CF" w:rsidRPr="00484707" w:rsidRDefault="008633EA" w:rsidP="00D027EC">
      <w:pPr>
        <w:spacing w:after="0" w:line="0" w:lineRule="atLeast"/>
        <w:ind w:left="119"/>
        <w:jc w:val="center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8ada58fd-6609-4cda-9277-f572cdc08664"/>
      <w:r w:rsidRPr="00484707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484707">
        <w:rPr>
          <w:rFonts w:ascii="Times New Roman" w:hAnsi="Times New Roman"/>
          <w:b/>
          <w:color w:val="000000"/>
          <w:sz w:val="28"/>
          <w:lang w:val="ru-RU"/>
        </w:rPr>
        <w:t>Красненского</w:t>
      </w:r>
      <w:proofErr w:type="spellEnd"/>
      <w:r w:rsidRPr="00484707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3"/>
      <w:r w:rsidRPr="004847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4707">
        <w:rPr>
          <w:rFonts w:ascii="Times New Roman" w:hAnsi="Times New Roman"/>
          <w:color w:val="000000"/>
          <w:sz w:val="28"/>
          <w:lang w:val="ru-RU"/>
        </w:rPr>
        <w:t>​</w:t>
      </w:r>
    </w:p>
    <w:p w:rsidR="006271CF" w:rsidRPr="00484707" w:rsidRDefault="008633EA" w:rsidP="00D027EC">
      <w:pPr>
        <w:spacing w:after="0" w:line="0" w:lineRule="atLeast"/>
        <w:ind w:left="119"/>
        <w:jc w:val="center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МОУ «</w:t>
      </w:r>
      <w:proofErr w:type="spellStart"/>
      <w:r w:rsidRPr="00484707">
        <w:rPr>
          <w:rFonts w:ascii="Times New Roman" w:hAnsi="Times New Roman"/>
          <w:b/>
          <w:color w:val="000000"/>
          <w:sz w:val="28"/>
          <w:lang w:val="ru-RU"/>
        </w:rPr>
        <w:t>Лесно</w:t>
      </w:r>
      <w:r w:rsidR="00484707">
        <w:rPr>
          <w:rFonts w:ascii="Times New Roman" w:hAnsi="Times New Roman"/>
          <w:b/>
          <w:color w:val="000000"/>
          <w:sz w:val="28"/>
          <w:lang w:val="ru-RU"/>
        </w:rPr>
        <w:t>уколовскаяосновная</w:t>
      </w:r>
      <w:proofErr w:type="spellEnd"/>
      <w:r w:rsidR="00484707">
        <w:rPr>
          <w:rFonts w:ascii="Times New Roman" w:hAnsi="Times New Roman"/>
          <w:b/>
          <w:color w:val="000000"/>
          <w:sz w:val="28"/>
          <w:lang w:val="ru-RU"/>
        </w:rPr>
        <w:t xml:space="preserve"> общеобразова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тельная школа»</w:t>
      </w:r>
    </w:p>
    <w:p w:rsidR="006271CF" w:rsidRPr="00484707" w:rsidRDefault="006271CF">
      <w:pPr>
        <w:spacing w:after="0"/>
        <w:ind w:left="120"/>
        <w:rPr>
          <w:lang w:val="ru-RU"/>
        </w:rPr>
      </w:pPr>
    </w:p>
    <w:p w:rsidR="006271CF" w:rsidRPr="00484707" w:rsidRDefault="006271CF">
      <w:pPr>
        <w:spacing w:after="0"/>
        <w:ind w:left="120"/>
        <w:rPr>
          <w:lang w:val="ru-RU"/>
        </w:rPr>
      </w:pPr>
    </w:p>
    <w:p w:rsidR="006271CF" w:rsidRPr="00484707" w:rsidRDefault="006271CF">
      <w:pPr>
        <w:spacing w:after="0"/>
        <w:ind w:left="120"/>
        <w:rPr>
          <w:lang w:val="ru-RU"/>
        </w:rPr>
      </w:pPr>
    </w:p>
    <w:p w:rsidR="006271CF" w:rsidRPr="00484707" w:rsidRDefault="006271CF">
      <w:pPr>
        <w:spacing w:after="0"/>
        <w:ind w:left="120"/>
        <w:rPr>
          <w:lang w:val="ru-RU"/>
        </w:rPr>
      </w:pPr>
    </w:p>
    <w:tbl>
      <w:tblPr>
        <w:tblW w:w="10358" w:type="dxa"/>
        <w:tblInd w:w="-601" w:type="dxa"/>
        <w:tblLook w:val="04A0" w:firstRow="1" w:lastRow="0" w:firstColumn="1" w:lastColumn="0" w:noHBand="0" w:noVBand="1"/>
      </w:tblPr>
      <w:tblGrid>
        <w:gridCol w:w="3261"/>
        <w:gridCol w:w="3261"/>
        <w:gridCol w:w="3836"/>
      </w:tblGrid>
      <w:tr w:rsidR="00C53FFE" w:rsidRPr="00412E55" w:rsidTr="00AD7BBB">
        <w:tc>
          <w:tcPr>
            <w:tcW w:w="3261" w:type="dxa"/>
          </w:tcPr>
          <w:p w:rsidR="00C53FFE" w:rsidRPr="00D027EC" w:rsidRDefault="008633E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D027EC" w:rsidRDefault="008633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6975" w:rsidRPr="00D027EC" w:rsidRDefault="008633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D027EC" w:rsidRDefault="00D027EC" w:rsidP="00D027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8633EA"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Карагодина</w:t>
            </w:r>
            <w:proofErr w:type="spellEnd"/>
            <w:r w:rsidR="008633EA"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А.</w:t>
            </w:r>
          </w:p>
          <w:p w:rsidR="004E6975" w:rsidRPr="00D027EC" w:rsidRDefault="008633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 от «28» июня</w:t>
            </w: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D027EC" w:rsidRDefault="00412E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53FFE" w:rsidRPr="00D027EC" w:rsidRDefault="008633E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D027EC" w:rsidRDefault="008633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4E6975" w:rsidRPr="00D027EC" w:rsidRDefault="008633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D027EC" w:rsidRDefault="00D027EC" w:rsidP="00D027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8633EA"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М. А.</w:t>
            </w:r>
          </w:p>
          <w:p w:rsidR="004E6975" w:rsidRPr="00D027EC" w:rsidRDefault="008633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  2023 г.</w:t>
            </w:r>
          </w:p>
          <w:p w:rsidR="00C53FFE" w:rsidRPr="00D027EC" w:rsidRDefault="00412E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</w:tcPr>
          <w:p w:rsidR="000E6D86" w:rsidRPr="00D027EC" w:rsidRDefault="008633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D027EC" w:rsidRDefault="00AD7B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Лесноуколовская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0E6D86" w:rsidRPr="00D027EC" w:rsidRDefault="008633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D027EC" w:rsidRDefault="00D027EC" w:rsidP="00D027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="008633EA"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Дыбова</w:t>
            </w:r>
            <w:proofErr w:type="spellEnd"/>
            <w:r w:rsidR="008633EA"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И.</w:t>
            </w:r>
          </w:p>
          <w:p w:rsidR="000E6D86" w:rsidRPr="00D027EC" w:rsidRDefault="008633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175 от «30» августа   2023 г.</w:t>
            </w:r>
          </w:p>
          <w:p w:rsidR="00C53FFE" w:rsidRPr="00D027EC" w:rsidRDefault="00412E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71CF" w:rsidRPr="00484707" w:rsidRDefault="006271CF">
      <w:pPr>
        <w:spacing w:after="0"/>
        <w:ind w:left="120"/>
        <w:rPr>
          <w:lang w:val="ru-RU"/>
        </w:rPr>
      </w:pPr>
    </w:p>
    <w:p w:rsidR="006271CF" w:rsidRPr="00484707" w:rsidRDefault="008633EA">
      <w:pPr>
        <w:spacing w:after="0"/>
        <w:ind w:left="120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‌</w:t>
      </w:r>
    </w:p>
    <w:p w:rsidR="006271CF" w:rsidRPr="00484707" w:rsidRDefault="006271CF">
      <w:pPr>
        <w:spacing w:after="0"/>
        <w:ind w:left="120"/>
        <w:rPr>
          <w:lang w:val="ru-RU"/>
        </w:rPr>
      </w:pPr>
    </w:p>
    <w:p w:rsidR="006271CF" w:rsidRPr="00484707" w:rsidRDefault="006271CF">
      <w:pPr>
        <w:spacing w:after="0"/>
        <w:ind w:left="120"/>
        <w:rPr>
          <w:lang w:val="ru-RU"/>
        </w:rPr>
      </w:pPr>
    </w:p>
    <w:p w:rsidR="006271CF" w:rsidRPr="00484707" w:rsidRDefault="006271CF">
      <w:pPr>
        <w:spacing w:after="0"/>
        <w:ind w:left="120"/>
        <w:rPr>
          <w:lang w:val="ru-RU"/>
        </w:rPr>
      </w:pPr>
    </w:p>
    <w:p w:rsidR="006271CF" w:rsidRPr="00484707" w:rsidRDefault="008633EA">
      <w:pPr>
        <w:spacing w:after="0" w:line="408" w:lineRule="auto"/>
        <w:ind w:left="120"/>
        <w:jc w:val="center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71CF" w:rsidRPr="00484707" w:rsidRDefault="008633EA">
      <w:pPr>
        <w:spacing w:after="0" w:line="408" w:lineRule="auto"/>
        <w:ind w:left="120"/>
        <w:jc w:val="center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636311)</w:t>
      </w:r>
    </w:p>
    <w:p w:rsidR="006271CF" w:rsidRPr="00484707" w:rsidRDefault="006271CF">
      <w:pPr>
        <w:spacing w:after="0"/>
        <w:ind w:left="120"/>
        <w:jc w:val="center"/>
        <w:rPr>
          <w:lang w:val="ru-RU"/>
        </w:rPr>
      </w:pPr>
    </w:p>
    <w:p w:rsidR="006271CF" w:rsidRPr="00484707" w:rsidRDefault="008633EA">
      <w:pPr>
        <w:spacing w:after="0" w:line="408" w:lineRule="auto"/>
        <w:ind w:left="120"/>
        <w:jc w:val="center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6271CF" w:rsidRPr="00484707" w:rsidRDefault="008633EA">
      <w:pPr>
        <w:spacing w:after="0" w:line="408" w:lineRule="auto"/>
        <w:ind w:left="120"/>
        <w:jc w:val="center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484707">
        <w:rPr>
          <w:rFonts w:ascii="Calibri" w:hAnsi="Calibri"/>
          <w:color w:val="000000"/>
          <w:sz w:val="28"/>
          <w:lang w:val="ru-RU"/>
        </w:rPr>
        <w:t xml:space="preserve">– 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271CF" w:rsidRPr="00484707" w:rsidRDefault="006271CF">
      <w:pPr>
        <w:spacing w:after="0"/>
        <w:ind w:left="120"/>
        <w:jc w:val="center"/>
        <w:rPr>
          <w:lang w:val="ru-RU"/>
        </w:rPr>
      </w:pPr>
    </w:p>
    <w:p w:rsidR="006271CF" w:rsidRPr="00484707" w:rsidRDefault="006271CF">
      <w:pPr>
        <w:spacing w:after="0"/>
        <w:ind w:left="120"/>
        <w:jc w:val="center"/>
        <w:rPr>
          <w:lang w:val="ru-RU"/>
        </w:rPr>
      </w:pPr>
    </w:p>
    <w:p w:rsidR="006271CF" w:rsidRPr="00484707" w:rsidRDefault="006271CF">
      <w:pPr>
        <w:spacing w:after="0"/>
        <w:ind w:left="120"/>
        <w:jc w:val="center"/>
        <w:rPr>
          <w:lang w:val="ru-RU"/>
        </w:rPr>
      </w:pPr>
    </w:p>
    <w:p w:rsidR="006271CF" w:rsidRPr="00484707" w:rsidRDefault="006271CF">
      <w:pPr>
        <w:spacing w:after="0"/>
        <w:ind w:left="120"/>
        <w:jc w:val="center"/>
        <w:rPr>
          <w:lang w:val="ru-RU"/>
        </w:rPr>
      </w:pPr>
    </w:p>
    <w:p w:rsidR="006271CF" w:rsidRPr="00484707" w:rsidRDefault="006271CF">
      <w:pPr>
        <w:spacing w:after="0"/>
        <w:ind w:left="120"/>
        <w:jc w:val="center"/>
        <w:rPr>
          <w:lang w:val="ru-RU"/>
        </w:rPr>
      </w:pPr>
    </w:p>
    <w:p w:rsidR="006271CF" w:rsidRPr="00484707" w:rsidRDefault="006271CF">
      <w:pPr>
        <w:spacing w:after="0"/>
        <w:ind w:left="120"/>
        <w:jc w:val="center"/>
        <w:rPr>
          <w:lang w:val="ru-RU"/>
        </w:rPr>
      </w:pPr>
    </w:p>
    <w:p w:rsidR="006271CF" w:rsidRPr="00484707" w:rsidRDefault="006271CF">
      <w:pPr>
        <w:spacing w:after="0"/>
        <w:ind w:left="120"/>
        <w:jc w:val="center"/>
        <w:rPr>
          <w:lang w:val="ru-RU"/>
        </w:rPr>
      </w:pPr>
    </w:p>
    <w:p w:rsidR="006271CF" w:rsidRPr="00484707" w:rsidRDefault="006271CF">
      <w:pPr>
        <w:spacing w:after="0"/>
        <w:ind w:left="120"/>
        <w:jc w:val="center"/>
        <w:rPr>
          <w:lang w:val="ru-RU"/>
        </w:rPr>
      </w:pPr>
    </w:p>
    <w:p w:rsidR="006271CF" w:rsidRDefault="006271CF" w:rsidP="00484707">
      <w:pPr>
        <w:spacing w:after="0"/>
        <w:rPr>
          <w:lang w:val="ru-RU"/>
        </w:rPr>
      </w:pPr>
    </w:p>
    <w:p w:rsidR="00D027EC" w:rsidRDefault="00D027EC" w:rsidP="00484707">
      <w:pPr>
        <w:spacing w:after="0"/>
        <w:rPr>
          <w:lang w:val="ru-RU"/>
        </w:rPr>
      </w:pPr>
    </w:p>
    <w:p w:rsidR="00D027EC" w:rsidRDefault="00D027EC" w:rsidP="00484707">
      <w:pPr>
        <w:spacing w:after="0"/>
        <w:rPr>
          <w:lang w:val="ru-RU"/>
        </w:rPr>
      </w:pPr>
    </w:p>
    <w:p w:rsidR="00D027EC" w:rsidRDefault="00D027EC" w:rsidP="00484707">
      <w:pPr>
        <w:spacing w:after="0"/>
        <w:rPr>
          <w:lang w:val="ru-RU"/>
        </w:rPr>
      </w:pPr>
    </w:p>
    <w:p w:rsidR="00D027EC" w:rsidRPr="00484707" w:rsidRDefault="00D027EC" w:rsidP="00484707">
      <w:pPr>
        <w:spacing w:after="0"/>
        <w:rPr>
          <w:lang w:val="ru-RU"/>
        </w:rPr>
      </w:pPr>
    </w:p>
    <w:p w:rsidR="006271CF" w:rsidRPr="00484707" w:rsidRDefault="006271CF">
      <w:pPr>
        <w:spacing w:after="0"/>
        <w:ind w:left="120"/>
        <w:jc w:val="center"/>
        <w:rPr>
          <w:lang w:val="ru-RU"/>
        </w:rPr>
      </w:pPr>
    </w:p>
    <w:p w:rsidR="006271CF" w:rsidRPr="00484707" w:rsidRDefault="008633EA" w:rsidP="00484707">
      <w:pPr>
        <w:spacing w:after="0"/>
        <w:ind w:left="120"/>
        <w:jc w:val="center"/>
        <w:rPr>
          <w:lang w:val="ru-RU"/>
        </w:rPr>
        <w:sectPr w:rsidR="006271CF" w:rsidRPr="00484707">
          <w:pgSz w:w="11906" w:h="16383"/>
          <w:pgMar w:top="1134" w:right="850" w:bottom="1134" w:left="1701" w:header="720" w:footer="720" w:gutter="0"/>
          <w:cols w:space="720"/>
        </w:sectPr>
      </w:pPr>
      <w:r w:rsidRPr="0048470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1153b0-1c57-4e3e-bd72-9418d6c953dd"/>
      <w:r w:rsidRPr="00484707">
        <w:rPr>
          <w:rFonts w:ascii="Times New Roman" w:hAnsi="Times New Roman"/>
          <w:b/>
          <w:color w:val="000000"/>
          <w:sz w:val="28"/>
          <w:lang w:val="ru-RU"/>
        </w:rPr>
        <w:t xml:space="preserve">Лесное </w:t>
      </w:r>
      <w:proofErr w:type="spellStart"/>
      <w:r w:rsidRPr="00484707">
        <w:rPr>
          <w:rFonts w:ascii="Times New Roman" w:hAnsi="Times New Roman"/>
          <w:b/>
          <w:color w:val="000000"/>
          <w:sz w:val="28"/>
          <w:lang w:val="ru-RU"/>
        </w:rPr>
        <w:t>Уколово</w:t>
      </w:r>
      <w:bookmarkEnd w:id="4"/>
      <w:proofErr w:type="spellEnd"/>
      <w:r w:rsidR="00D027EC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</w:p>
    <w:p w:rsidR="006271CF" w:rsidRPr="00484707" w:rsidRDefault="008633EA" w:rsidP="00484707">
      <w:pPr>
        <w:spacing w:after="0" w:line="264" w:lineRule="auto"/>
        <w:jc w:val="both"/>
        <w:rPr>
          <w:lang w:val="ru-RU"/>
        </w:rPr>
      </w:pPr>
      <w:bookmarkStart w:id="5" w:name="block-4490412"/>
      <w:bookmarkEnd w:id="0"/>
      <w:r w:rsidRPr="004847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71CF" w:rsidRPr="00484707" w:rsidRDefault="008633EA">
      <w:pPr>
        <w:spacing w:after="0" w:line="264" w:lineRule="auto"/>
        <w:ind w:left="12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​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Calibri" w:hAnsi="Calibri"/>
          <w:color w:val="000000"/>
          <w:sz w:val="28"/>
          <w:lang w:val="ru-RU"/>
        </w:rPr>
        <w:t>–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Calibri" w:hAnsi="Calibri"/>
          <w:color w:val="000000"/>
          <w:sz w:val="28"/>
          <w:lang w:val="ru-RU"/>
        </w:rPr>
        <w:t>–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Calibri" w:hAnsi="Calibri"/>
          <w:color w:val="000000"/>
          <w:sz w:val="28"/>
          <w:lang w:val="ru-RU"/>
        </w:rPr>
        <w:t>–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Calibri" w:hAnsi="Calibri"/>
          <w:color w:val="000000"/>
          <w:sz w:val="28"/>
          <w:lang w:val="ru-RU"/>
        </w:rPr>
        <w:t>–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271CF" w:rsidRPr="0052630E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52630E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Calibri" w:hAnsi="Calibri"/>
          <w:color w:val="000000"/>
          <w:sz w:val="28"/>
          <w:lang w:val="ru-RU"/>
        </w:rPr>
        <w:t>–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Calibri" w:hAnsi="Calibri"/>
          <w:color w:val="000000"/>
          <w:sz w:val="28"/>
          <w:lang w:val="ru-RU"/>
        </w:rPr>
        <w:t>–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Calibri" w:hAnsi="Calibri"/>
          <w:color w:val="000000"/>
          <w:sz w:val="28"/>
          <w:lang w:val="ru-RU"/>
        </w:rPr>
        <w:t>–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Calibri" w:hAnsi="Calibri"/>
          <w:color w:val="000000"/>
          <w:sz w:val="28"/>
          <w:lang w:val="ru-RU"/>
        </w:rPr>
        <w:lastRenderedPageBreak/>
        <w:t>–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Calibri" w:hAnsi="Calibri"/>
          <w:color w:val="000000"/>
          <w:sz w:val="28"/>
          <w:lang w:val="ru-RU"/>
        </w:rPr>
        <w:t>–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Calibri" w:hAnsi="Calibri"/>
          <w:color w:val="333333"/>
          <w:sz w:val="28"/>
          <w:lang w:val="ru-RU"/>
        </w:rPr>
        <w:t>–</w:t>
      </w:r>
      <w:r w:rsidRPr="0048470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8470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48470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484707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48470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84707">
        <w:rPr>
          <w:rFonts w:ascii="Times New Roman" w:hAnsi="Times New Roman"/>
          <w:color w:val="000000"/>
          <w:sz w:val="28"/>
          <w:lang w:val="ru-RU"/>
        </w:rPr>
        <w:t>‌</w:t>
      </w:r>
    </w:p>
    <w:p w:rsidR="006271CF" w:rsidRPr="00484707" w:rsidRDefault="008633EA">
      <w:pPr>
        <w:spacing w:after="0" w:line="264" w:lineRule="auto"/>
        <w:ind w:left="12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​</w:t>
      </w:r>
    </w:p>
    <w:p w:rsidR="006271CF" w:rsidRPr="00484707" w:rsidRDefault="008633EA">
      <w:pPr>
        <w:spacing w:after="0" w:line="264" w:lineRule="auto"/>
        <w:ind w:left="12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‌</w:t>
      </w:r>
    </w:p>
    <w:p w:rsidR="006271CF" w:rsidRPr="00484707" w:rsidRDefault="006271CF">
      <w:pPr>
        <w:rPr>
          <w:lang w:val="ru-RU"/>
        </w:rPr>
        <w:sectPr w:rsidR="006271CF" w:rsidRPr="00484707" w:rsidSect="00484707">
          <w:pgSz w:w="11906" w:h="16383"/>
          <w:pgMar w:top="1134" w:right="566" w:bottom="567" w:left="851" w:header="720" w:footer="720" w:gutter="0"/>
          <w:cols w:space="720"/>
        </w:sectPr>
      </w:pPr>
    </w:p>
    <w:p w:rsidR="006271CF" w:rsidRPr="00484707" w:rsidRDefault="008633EA">
      <w:pPr>
        <w:spacing w:after="0" w:line="264" w:lineRule="auto"/>
        <w:ind w:left="120"/>
        <w:jc w:val="both"/>
        <w:rPr>
          <w:lang w:val="ru-RU"/>
        </w:rPr>
      </w:pPr>
      <w:bookmarkStart w:id="7" w:name="block-4490413"/>
      <w:bookmarkEnd w:id="5"/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271CF" w:rsidRPr="00484707" w:rsidRDefault="008633EA">
      <w:pPr>
        <w:spacing w:after="0" w:line="264" w:lineRule="auto"/>
        <w:ind w:left="12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​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84707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84707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>).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>Молярный объём газов. Расчёты по химическим уравнениям.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84707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8470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484707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484707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470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8470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химических </w:t>
      </w: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>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</w:t>
      </w: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щелочами).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48470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48470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48470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48470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84707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</w:t>
      </w: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>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84707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48470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8470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48470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8470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484707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470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8470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6271CF" w:rsidRPr="00484707" w:rsidRDefault="006271CF">
      <w:pPr>
        <w:rPr>
          <w:lang w:val="ru-RU"/>
        </w:rPr>
        <w:sectPr w:rsidR="006271CF" w:rsidRPr="00484707" w:rsidSect="00484707">
          <w:pgSz w:w="11906" w:h="16383"/>
          <w:pgMar w:top="1134" w:right="707" w:bottom="567" w:left="709" w:header="720" w:footer="720" w:gutter="0"/>
          <w:cols w:space="720"/>
        </w:sectPr>
      </w:pPr>
    </w:p>
    <w:p w:rsidR="006271CF" w:rsidRPr="00484707" w:rsidRDefault="008633EA">
      <w:pPr>
        <w:spacing w:after="0" w:line="264" w:lineRule="auto"/>
        <w:ind w:left="120"/>
        <w:jc w:val="both"/>
        <w:rPr>
          <w:lang w:val="ru-RU"/>
        </w:rPr>
      </w:pPr>
      <w:bookmarkStart w:id="8" w:name="block-4490415"/>
      <w:bookmarkEnd w:id="7"/>
      <w:r w:rsidRPr="004847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271CF" w:rsidRPr="00484707" w:rsidRDefault="006271CF">
      <w:pPr>
        <w:spacing w:after="0" w:line="264" w:lineRule="auto"/>
        <w:ind w:left="120"/>
        <w:jc w:val="both"/>
        <w:rPr>
          <w:lang w:val="ru-RU"/>
        </w:rPr>
      </w:pP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84707">
        <w:rPr>
          <w:rFonts w:ascii="Times New Roman" w:hAnsi="Times New Roman"/>
          <w:color w:val="000000"/>
          <w:sz w:val="28"/>
          <w:lang w:val="ru-RU"/>
        </w:rPr>
        <w:t>: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84707">
        <w:rPr>
          <w:rFonts w:ascii="Times New Roman" w:hAnsi="Times New Roman"/>
          <w:color w:val="000000"/>
          <w:sz w:val="28"/>
          <w:lang w:val="ru-RU"/>
        </w:rPr>
        <w:t>: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48470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484707">
        <w:rPr>
          <w:rFonts w:ascii="Times New Roman" w:hAnsi="Times New Roman"/>
          <w:color w:val="000000"/>
          <w:sz w:val="28"/>
          <w:lang w:val="ru-RU"/>
        </w:rPr>
        <w:t>: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84707">
        <w:rPr>
          <w:rFonts w:ascii="Times New Roman" w:hAnsi="Times New Roman"/>
          <w:color w:val="000000"/>
          <w:sz w:val="28"/>
          <w:lang w:val="ru-RU"/>
        </w:rPr>
        <w:t>: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6271CF" w:rsidRPr="00484707" w:rsidRDefault="0086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>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6271CF" w:rsidRPr="00484707" w:rsidRDefault="0086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271CF" w:rsidRPr="00484707" w:rsidRDefault="0086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271CF" w:rsidRPr="00484707" w:rsidRDefault="0086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6271CF" w:rsidRPr="00484707" w:rsidRDefault="0086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6271CF" w:rsidRPr="00484707" w:rsidRDefault="0086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6271CF" w:rsidRPr="00484707" w:rsidRDefault="0086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271CF" w:rsidRPr="00484707" w:rsidRDefault="0086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6271CF" w:rsidRPr="00484707" w:rsidRDefault="0086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271CF" w:rsidRPr="00484707" w:rsidRDefault="0086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271CF" w:rsidRPr="00484707" w:rsidRDefault="0086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6271CF" w:rsidRPr="00484707" w:rsidRDefault="0086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6271CF" w:rsidRPr="00484707" w:rsidRDefault="008633EA">
      <w:pPr>
        <w:spacing w:after="0" w:line="264" w:lineRule="auto"/>
        <w:ind w:firstLine="600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470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48470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</w:t>
      </w:r>
      <w:r w:rsidRPr="00484707">
        <w:rPr>
          <w:rFonts w:ascii="Times New Roman" w:hAnsi="Times New Roman"/>
          <w:color w:val="000000"/>
          <w:sz w:val="28"/>
          <w:lang w:val="ru-RU"/>
        </w:rPr>
        <w:lastRenderedPageBreak/>
        <w:t>элементов и их соединений в пределах малых периодов и главных подгрупп с учётом строения их атомов;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48470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84707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484707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484707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271CF" w:rsidRPr="00484707" w:rsidRDefault="0086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6271CF" w:rsidRPr="00484707" w:rsidRDefault="006271CF">
      <w:pPr>
        <w:rPr>
          <w:lang w:val="ru-RU"/>
        </w:rPr>
        <w:sectPr w:rsidR="006271CF" w:rsidRPr="00484707" w:rsidSect="00484707">
          <w:pgSz w:w="11906" w:h="16383"/>
          <w:pgMar w:top="1134" w:right="707" w:bottom="1134" w:left="709" w:header="720" w:footer="720" w:gutter="0"/>
          <w:cols w:space="720"/>
        </w:sectPr>
      </w:pPr>
    </w:p>
    <w:p w:rsidR="006271CF" w:rsidRDefault="008633EA">
      <w:pPr>
        <w:spacing w:after="0"/>
        <w:ind w:left="120"/>
      </w:pPr>
      <w:bookmarkStart w:id="12" w:name="block-4490410"/>
      <w:bookmarkEnd w:id="8"/>
      <w:r w:rsidRPr="004847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71CF" w:rsidRDefault="00863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4553"/>
        <w:gridCol w:w="1514"/>
        <w:gridCol w:w="2290"/>
        <w:gridCol w:w="2580"/>
        <w:gridCol w:w="3308"/>
      </w:tblGrid>
      <w:tr w:rsidR="006271CF" w:rsidTr="00AE6BD6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1CF" w:rsidRDefault="006271CF">
            <w:pPr>
              <w:spacing w:after="0"/>
              <w:ind w:left="135"/>
            </w:pPr>
          </w:p>
        </w:tc>
        <w:tc>
          <w:tcPr>
            <w:tcW w:w="4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1CF" w:rsidRDefault="006271CF">
            <w:pPr>
              <w:spacing w:after="0"/>
              <w:ind w:left="135"/>
            </w:pPr>
          </w:p>
        </w:tc>
        <w:tc>
          <w:tcPr>
            <w:tcW w:w="6384" w:type="dxa"/>
            <w:gridSpan w:val="3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1CF" w:rsidRDefault="006271CF">
            <w:pPr>
              <w:spacing w:after="0"/>
              <w:ind w:left="135"/>
            </w:pPr>
          </w:p>
        </w:tc>
      </w:tr>
      <w:tr w:rsidR="006271CF" w:rsidTr="00AE6BD6">
        <w:trPr>
          <w:trHeight w:val="687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1CF" w:rsidRDefault="006271CF"/>
        </w:tc>
        <w:tc>
          <w:tcPr>
            <w:tcW w:w="4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1CF" w:rsidRDefault="006271CF"/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1CF" w:rsidRDefault="006271CF">
            <w:pPr>
              <w:spacing w:after="0"/>
              <w:ind w:left="135"/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1CF" w:rsidRDefault="006271CF">
            <w:pPr>
              <w:spacing w:after="0"/>
              <w:ind w:left="135"/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1CF" w:rsidRDefault="006271CF">
            <w:pPr>
              <w:spacing w:after="0"/>
              <w:ind w:left="135"/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1CF" w:rsidRDefault="006271CF"/>
        </w:tc>
      </w:tr>
      <w:tr w:rsidR="006271CF" w:rsidTr="00484707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6271CF" w:rsidRPr="00412E55" w:rsidTr="00AE6BD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6271CF" w:rsidRDefault="006271CF">
            <w:pPr>
              <w:spacing w:after="0"/>
              <w:ind w:left="135"/>
              <w:jc w:val="center"/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41837</w:instrText>
            </w:r>
            <w:r w:rsidR="00412E55">
              <w:instrText>c</w:instrText>
            </w:r>
            <w:r w:rsidR="00412E55" w:rsidRPr="00412E55">
              <w:rPr>
                <w:lang w:val="ru-RU"/>
              </w:rPr>
              <w:instrText>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12E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71CF" w:rsidRPr="00412E55" w:rsidTr="00AE6BD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6271CF" w:rsidRDefault="006271CF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41837</w:instrText>
            </w:r>
            <w:r w:rsidR="00412E55">
              <w:instrText>c</w:instrText>
            </w:r>
            <w:r w:rsidR="00412E55" w:rsidRPr="00412E55">
              <w:rPr>
                <w:lang w:val="ru-RU"/>
              </w:rPr>
              <w:instrText>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12E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71CF" w:rsidTr="00AE6BD6">
        <w:trPr>
          <w:trHeight w:val="144"/>
          <w:tblCellSpacing w:w="20" w:type="nil"/>
        </w:trPr>
        <w:tc>
          <w:tcPr>
            <w:tcW w:w="5241" w:type="dxa"/>
            <w:gridSpan w:val="2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1CF" w:rsidRDefault="006271CF"/>
        </w:tc>
      </w:tr>
      <w:tr w:rsidR="006271CF" w:rsidRPr="00412E55" w:rsidTr="00484707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271CF" w:rsidRPr="00412E55" w:rsidTr="00AE6BD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6271CF" w:rsidRDefault="006271CF">
            <w:pPr>
              <w:spacing w:after="0"/>
              <w:ind w:left="135"/>
              <w:jc w:val="center"/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6271CF" w:rsidRPr="00AE6BD6" w:rsidRDefault="00AE6B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BD6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41837</w:instrText>
            </w:r>
            <w:r w:rsidR="00412E55">
              <w:instrText>c</w:instrText>
            </w:r>
            <w:r w:rsidR="00412E55" w:rsidRPr="00412E55">
              <w:rPr>
                <w:lang w:val="ru-RU"/>
              </w:rPr>
              <w:instrText>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12E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71CF" w:rsidRPr="00412E55" w:rsidTr="00AE6BD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6271CF" w:rsidRPr="00AE6BD6" w:rsidRDefault="00AE6B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BD6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41837</w:instrText>
            </w:r>
            <w:r w:rsidR="00412E55">
              <w:instrText>c</w:instrText>
            </w:r>
            <w:r w:rsidR="00412E55" w:rsidRPr="00412E55">
              <w:rPr>
                <w:lang w:val="ru-RU"/>
              </w:rPr>
              <w:instrText>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12E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71CF" w:rsidRPr="00412E55" w:rsidTr="00AE6BD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41837</w:instrText>
            </w:r>
            <w:r w:rsidR="00412E55">
              <w:instrText>c</w:instrText>
            </w:r>
            <w:r w:rsidR="00412E55" w:rsidRPr="00412E55">
              <w:rPr>
                <w:lang w:val="ru-RU"/>
              </w:rPr>
              <w:instrText>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12E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71CF" w:rsidRPr="00412E55" w:rsidTr="00AE6BD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41837</w:instrText>
            </w:r>
            <w:r w:rsidR="00412E55">
              <w:instrText>c</w:instrText>
            </w:r>
            <w:r w:rsidR="00412E55" w:rsidRPr="00412E55">
              <w:rPr>
                <w:lang w:val="ru-RU"/>
              </w:rPr>
              <w:instrText>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12E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71CF" w:rsidTr="00AE6BD6">
        <w:trPr>
          <w:trHeight w:val="144"/>
          <w:tblCellSpacing w:w="20" w:type="nil"/>
        </w:trPr>
        <w:tc>
          <w:tcPr>
            <w:tcW w:w="5241" w:type="dxa"/>
            <w:gridSpan w:val="2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1CF" w:rsidRDefault="006271CF"/>
        </w:tc>
      </w:tr>
      <w:tr w:rsidR="006271CF" w:rsidRPr="00D027EC" w:rsidTr="00484707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6271CF" w:rsidRPr="00D027EC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D02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Строение атомов. Химическая связь. </w:t>
            </w:r>
            <w:proofErr w:type="spellStart"/>
            <w:r w:rsidRPr="00D02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D02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-восстановительные реакции</w:t>
            </w:r>
          </w:p>
        </w:tc>
      </w:tr>
      <w:tr w:rsidR="006271CF" w:rsidRPr="00412E55" w:rsidTr="00AE6BD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</w:t>
            </w: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6271CF" w:rsidRDefault="006271CF">
            <w:pPr>
              <w:spacing w:after="0"/>
              <w:ind w:left="135"/>
              <w:jc w:val="center"/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6271CF" w:rsidRDefault="006271CF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41837</w:instrText>
            </w:r>
            <w:r w:rsidR="00412E55">
              <w:instrText>c</w:instrText>
            </w:r>
            <w:r w:rsidR="00412E55" w:rsidRPr="00412E55">
              <w:rPr>
                <w:lang w:val="ru-RU"/>
              </w:rPr>
              <w:instrText>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12E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71CF" w:rsidRPr="00412E55" w:rsidTr="00AE6BD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6271CF" w:rsidRDefault="006271CF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41837</w:instrText>
            </w:r>
            <w:r w:rsidR="00412E55">
              <w:instrText>c</w:instrText>
            </w:r>
            <w:r w:rsidR="00412E55" w:rsidRPr="00412E55">
              <w:rPr>
                <w:lang w:val="ru-RU"/>
              </w:rPr>
              <w:instrText>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12E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71CF" w:rsidRPr="00412E55" w:rsidTr="00AE6BD6">
        <w:trPr>
          <w:trHeight w:val="144"/>
          <w:tblCellSpacing w:w="20" w:type="nil"/>
        </w:trPr>
        <w:tc>
          <w:tcPr>
            <w:tcW w:w="5241" w:type="dxa"/>
            <w:gridSpan w:val="2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6271CF" w:rsidRDefault="006271CF"/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6271CF" w:rsidRDefault="006271CF"/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41837</w:instrText>
            </w:r>
            <w:r w:rsidR="00412E55">
              <w:instrText>c</w:instrText>
            </w:r>
            <w:r w:rsidR="00412E55" w:rsidRPr="00412E55">
              <w:rPr>
                <w:lang w:val="ru-RU"/>
              </w:rPr>
              <w:instrText>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12E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71CF" w:rsidRPr="00412E55" w:rsidTr="00AE6BD6">
        <w:trPr>
          <w:trHeight w:val="144"/>
          <w:tblCellSpacing w:w="20" w:type="nil"/>
        </w:trPr>
        <w:tc>
          <w:tcPr>
            <w:tcW w:w="5241" w:type="dxa"/>
            <w:gridSpan w:val="2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6271CF" w:rsidRDefault="006271CF">
            <w:pPr>
              <w:spacing w:after="0"/>
              <w:ind w:left="135"/>
              <w:jc w:val="center"/>
            </w:pP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6271CF" w:rsidRDefault="006271CF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41837</w:instrText>
            </w:r>
            <w:r w:rsidR="00412E55">
              <w:instrText>c</w:instrText>
            </w:r>
            <w:r w:rsidR="00412E55" w:rsidRPr="00412E55">
              <w:rPr>
                <w:lang w:val="ru-RU"/>
              </w:rPr>
              <w:instrText>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84707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12E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71CF" w:rsidTr="00AE6BD6">
        <w:trPr>
          <w:trHeight w:val="144"/>
          <w:tblCellSpacing w:w="20" w:type="nil"/>
        </w:trPr>
        <w:tc>
          <w:tcPr>
            <w:tcW w:w="5241" w:type="dxa"/>
            <w:gridSpan w:val="2"/>
            <w:tcMar>
              <w:top w:w="50" w:type="dxa"/>
              <w:left w:w="100" w:type="dxa"/>
            </w:tcMar>
            <w:vAlign w:val="center"/>
          </w:tcPr>
          <w:p w:rsidR="006271CF" w:rsidRPr="00484707" w:rsidRDefault="008633EA">
            <w:pPr>
              <w:spacing w:after="0"/>
              <w:ind w:left="135"/>
              <w:rPr>
                <w:lang w:val="ru-RU"/>
              </w:rPr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 w:rsidRPr="00484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6271CF" w:rsidRDefault="00AE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633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6271CF" w:rsidRDefault="0086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271CF" w:rsidRDefault="006271CF"/>
        </w:tc>
      </w:tr>
    </w:tbl>
    <w:p w:rsidR="006271CF" w:rsidRDefault="006271CF">
      <w:pPr>
        <w:sectPr w:rsidR="00627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1CF" w:rsidRDefault="00863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50"/>
      </w:tblGrid>
      <w:tr w:rsidR="006271CF" w:rsidRPr="000E221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71CF" w:rsidRPr="000E2214" w:rsidRDefault="00627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71CF" w:rsidRPr="000E2214" w:rsidRDefault="00627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71CF" w:rsidRPr="000E2214" w:rsidRDefault="00627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CF" w:rsidRPr="000E2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1CF" w:rsidRPr="000E2214" w:rsidRDefault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1CF" w:rsidRPr="000E2214" w:rsidRDefault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71CF" w:rsidRPr="000E2214" w:rsidRDefault="00627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71CF" w:rsidRPr="000E2214" w:rsidRDefault="00627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71CF" w:rsidRPr="000E2214" w:rsidRDefault="00627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1CF" w:rsidRPr="000E2214" w:rsidRDefault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</w:instrText>
            </w:r>
            <w:r w:rsidR="00412E55">
              <w:instrText>a</w:instrText>
            </w:r>
            <w:r w:rsidR="00412E55" w:rsidRPr="00412E55">
              <w:rPr>
                <w:lang w:val="ru-RU"/>
              </w:rPr>
              <w:instrText>636"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412E5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</w:instrText>
            </w:r>
            <w:r w:rsidR="00412E55">
              <w:instrText>a</w:instrText>
            </w:r>
            <w:r w:rsidR="00412E55" w:rsidRPr="00412E55">
              <w:rPr>
                <w:lang w:val="ru-RU"/>
              </w:rPr>
              <w:instrText>636"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412E5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</w:instrText>
            </w:r>
            <w:r w:rsidR="00412E55">
              <w:instrText>a</w:instrText>
            </w:r>
            <w:r w:rsidR="00412E55" w:rsidRPr="00412E55">
              <w:rPr>
                <w:lang w:val="ru-RU"/>
              </w:rPr>
              <w:instrText>636"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412E5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271CF" w:rsidRPr="000E2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</w:instrText>
            </w:r>
            <w:r w:rsidR="00412E55">
              <w:instrText>a</w:instrText>
            </w:r>
            <w:r w:rsidR="00412E55" w:rsidRPr="00412E55">
              <w:rPr>
                <w:lang w:val="ru-RU"/>
              </w:rPr>
              <w:instrText>636"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412E5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0E22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</w:instrText>
            </w:r>
            <w:r w:rsidR="00412E55">
              <w:instrText>a</w:instrText>
            </w:r>
            <w:r w:rsidR="00412E55" w:rsidRPr="00412E55">
              <w:rPr>
                <w:lang w:val="ru-RU"/>
              </w:rPr>
              <w:instrText>636"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412E5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0E22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</w:instrText>
            </w:r>
            <w:r w:rsidR="00412E55">
              <w:instrText>a</w:instrText>
            </w:r>
            <w:r w:rsidR="00412E55" w:rsidRPr="00412E55">
              <w:rPr>
                <w:lang w:val="ru-RU"/>
              </w:rPr>
              <w:instrText>636"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412E5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</w:instrText>
            </w:r>
            <w:r w:rsidR="00412E55">
              <w:instrText>a</w:instrText>
            </w:r>
            <w:r w:rsidR="00412E55" w:rsidRPr="00412E55">
              <w:rPr>
                <w:lang w:val="ru-RU"/>
              </w:rPr>
              <w:instrText>636"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412E5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271CF" w:rsidRPr="000E2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</w:instrText>
            </w:r>
            <w:r w:rsidR="00412E55">
              <w:instrText>a</w:instrText>
            </w:r>
            <w:r w:rsidR="00412E55" w:rsidRPr="00412E55">
              <w:rPr>
                <w:lang w:val="ru-RU"/>
              </w:rPr>
              <w:instrText>636"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412E5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</w:instrText>
            </w:r>
            <w:r w:rsidR="00412E55">
              <w:instrText>a</w:instrText>
            </w:r>
            <w:r w:rsidR="00412E55" w:rsidRPr="00412E55">
              <w:rPr>
                <w:lang w:val="ru-RU"/>
              </w:rPr>
              <w:instrText>636"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412E5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271CF" w:rsidRPr="000E2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0E22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</w:instrText>
            </w:r>
            <w:r w:rsidR="00412E55">
              <w:instrText>a</w:instrText>
            </w:r>
            <w:r w:rsidR="00412E55" w:rsidRPr="00412E55">
              <w:rPr>
                <w:lang w:val="ru-RU"/>
              </w:rPr>
              <w:instrText>636"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412E5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271CF" w:rsidRPr="000E2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CF" w:rsidRPr="0041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2E55">
              <w:fldChar w:fldCharType="begin"/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instrText>HYPERLINK</w:instrText>
            </w:r>
            <w:r w:rsidR="00412E55" w:rsidRPr="00412E55">
              <w:rPr>
                <w:lang w:val="ru-RU"/>
              </w:rPr>
              <w:instrText xml:space="preserve"> "</w:instrText>
            </w:r>
            <w:r w:rsidR="00412E55">
              <w:instrText>https</w:instrText>
            </w:r>
            <w:r w:rsidR="00412E55" w:rsidRPr="00412E55">
              <w:rPr>
                <w:lang w:val="ru-RU"/>
              </w:rPr>
              <w:instrText>://</w:instrText>
            </w:r>
            <w:r w:rsidR="00412E55">
              <w:instrText>m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edsoo</w:instrText>
            </w:r>
            <w:r w:rsidR="00412E55" w:rsidRPr="00412E55">
              <w:rPr>
                <w:lang w:val="ru-RU"/>
              </w:rPr>
              <w:instrText>.</w:instrText>
            </w:r>
            <w:r w:rsidR="00412E55">
              <w:instrText>ru</w:instrText>
            </w:r>
            <w:r w:rsidR="00412E55" w:rsidRPr="00412E55">
              <w:rPr>
                <w:lang w:val="ru-RU"/>
              </w:rPr>
              <w:instrText>/7</w:instrText>
            </w:r>
            <w:r w:rsidR="00412E55">
              <w:instrText>f</w:instrText>
            </w:r>
            <w:r w:rsidR="00412E55" w:rsidRPr="00412E55">
              <w:rPr>
                <w:lang w:val="ru-RU"/>
              </w:rPr>
              <w:instrText>41</w:instrText>
            </w:r>
            <w:r w:rsidR="00412E55">
              <w:instrText>a</w:instrText>
            </w:r>
            <w:r w:rsidR="00412E55" w:rsidRPr="00412E55">
              <w:rPr>
                <w:lang w:val="ru-RU"/>
              </w:rPr>
              <w:instrText>636" \</w:instrText>
            </w:r>
            <w:r w:rsidR="00412E55">
              <w:instrText>h</w:instrText>
            </w:r>
            <w:r w:rsidR="00412E55" w:rsidRPr="00412E55">
              <w:rPr>
                <w:lang w:val="ru-RU"/>
              </w:rPr>
              <w:instrText xml:space="preserve"> </w:instrText>
            </w:r>
            <w:r w:rsidR="00412E55">
              <w:fldChar w:fldCharType="separate"/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22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412E5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271CF" w:rsidRPr="000E2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0E22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633EA"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8633EA" w:rsidP="000E22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214" w:rsidRPr="000E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71CF" w:rsidRPr="000E2214" w:rsidRDefault="0062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1CF" w:rsidRDefault="006271CF">
      <w:pPr>
        <w:sectPr w:rsidR="00627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1CF" w:rsidRPr="00D027EC" w:rsidRDefault="008633EA" w:rsidP="00D027EC">
      <w:pPr>
        <w:spacing w:after="0"/>
        <w:rPr>
          <w:lang w:val="ru-RU"/>
        </w:rPr>
      </w:pPr>
      <w:bookmarkStart w:id="13" w:name="block-4490416"/>
      <w:bookmarkEnd w:id="12"/>
      <w:r w:rsidRPr="00D027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271CF" w:rsidRPr="00D027EC" w:rsidRDefault="008633EA">
      <w:pPr>
        <w:spacing w:after="0" w:line="480" w:lineRule="auto"/>
        <w:ind w:left="120"/>
        <w:rPr>
          <w:lang w:val="ru-RU"/>
        </w:rPr>
      </w:pPr>
      <w:r w:rsidRPr="00D027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71CF" w:rsidRPr="00484707" w:rsidRDefault="008633EA" w:rsidP="00D027EC">
      <w:pPr>
        <w:spacing w:after="0" w:line="480" w:lineRule="auto"/>
        <w:ind w:left="120"/>
        <w:rPr>
          <w:lang w:val="ru-RU"/>
        </w:rPr>
      </w:pPr>
      <w:r w:rsidRPr="00484707">
        <w:rPr>
          <w:rFonts w:ascii="Times New Roman" w:hAnsi="Times New Roman"/>
          <w:color w:val="000000"/>
          <w:sz w:val="28"/>
          <w:lang w:val="ru-RU"/>
        </w:rPr>
        <w:t>​‌• Химия, 8 класс/ Рудзитис Г.Е., Фельдман Ф.Г., Акционерное общество «Издательство «Просвещение»</w:t>
      </w:r>
      <w:r w:rsidRPr="00484707">
        <w:rPr>
          <w:sz w:val="28"/>
          <w:lang w:val="ru-RU"/>
        </w:rPr>
        <w:br/>
      </w:r>
      <w:bookmarkStart w:id="14" w:name="bd05d80c-fcad-45de-a028-b236b74fbaf0"/>
      <w:r w:rsidRPr="00484707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4"/>
      <w:r w:rsidRPr="00484707">
        <w:rPr>
          <w:rFonts w:ascii="Times New Roman" w:hAnsi="Times New Roman"/>
          <w:color w:val="000000"/>
          <w:sz w:val="28"/>
          <w:lang w:val="ru-RU"/>
        </w:rPr>
        <w:t>‌​​</w:t>
      </w:r>
    </w:p>
    <w:p w:rsidR="006271CF" w:rsidRPr="00484707" w:rsidRDefault="008633EA" w:rsidP="00D027EC">
      <w:pPr>
        <w:spacing w:after="0" w:line="480" w:lineRule="auto"/>
        <w:ind w:left="120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71CF" w:rsidRPr="00484707" w:rsidRDefault="008633EA">
      <w:pPr>
        <w:spacing w:after="0" w:line="480" w:lineRule="auto"/>
        <w:ind w:left="120"/>
        <w:rPr>
          <w:lang w:val="ru-RU"/>
        </w:rPr>
      </w:pPr>
      <w:r w:rsidRPr="004847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33EA" w:rsidRDefault="008633EA" w:rsidP="00940B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3"/>
    </w:p>
    <w:sectPr w:rsidR="008633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868"/>
    <w:multiLevelType w:val="multilevel"/>
    <w:tmpl w:val="DA520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DA489B"/>
    <w:multiLevelType w:val="multilevel"/>
    <w:tmpl w:val="7068A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71CF"/>
    <w:rsid w:val="000E2214"/>
    <w:rsid w:val="00412E55"/>
    <w:rsid w:val="00484707"/>
    <w:rsid w:val="0052630E"/>
    <w:rsid w:val="006271CF"/>
    <w:rsid w:val="008633EA"/>
    <w:rsid w:val="00940B6C"/>
    <w:rsid w:val="00AD7BBB"/>
    <w:rsid w:val="00AE6BD6"/>
    <w:rsid w:val="00D027EC"/>
    <w:rsid w:val="00E645E2"/>
    <w:rsid w:val="00F4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342EE-C9D9-498F-8985-0317D5A5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7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25</Pages>
  <Words>7154</Words>
  <Characters>40782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2023-09-24T13:46:00Z</cp:lastPrinted>
  <dcterms:created xsi:type="dcterms:W3CDTF">2023-09-21T07:14:00Z</dcterms:created>
  <dcterms:modified xsi:type="dcterms:W3CDTF">2025-05-23T05:52:00Z</dcterms:modified>
</cp:coreProperties>
</file>